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bidiVisual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985"/>
        <w:gridCol w:w="1985"/>
        <w:gridCol w:w="1417"/>
        <w:gridCol w:w="1700"/>
        <w:gridCol w:w="3970"/>
      </w:tblGrid>
      <w:tr w:rsidR="001F2C2F" w:rsidRPr="00A2154A" w:rsidTr="00D31744">
        <w:trPr>
          <w:trHeight w:val="841"/>
        </w:trPr>
        <w:tc>
          <w:tcPr>
            <w:tcW w:w="850" w:type="dxa"/>
            <w:shd w:val="clear" w:color="auto" w:fill="DBE5F1"/>
            <w:vAlign w:val="center"/>
          </w:tcPr>
          <w:p w:rsidR="001F2C2F" w:rsidRPr="00A2154A" w:rsidRDefault="001F2C2F" w:rsidP="00D62FE4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693" w:type="dxa"/>
            <w:shd w:val="clear" w:color="auto" w:fill="DBE5F1"/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b/>
                <w:bCs/>
                <w:sz w:val="28"/>
                <w:szCs w:val="28"/>
                <w:rtl/>
              </w:rPr>
              <w:t>نام موسسه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b/>
                <w:bCs/>
                <w:sz w:val="28"/>
                <w:szCs w:val="28"/>
                <w:rtl/>
              </w:rPr>
              <w:t>مدیر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b/>
                <w:bCs/>
                <w:sz w:val="28"/>
                <w:szCs w:val="28"/>
                <w:rtl/>
              </w:rPr>
              <w:t>تلفن ثابت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b/>
                <w:bCs/>
                <w:sz w:val="28"/>
                <w:szCs w:val="28"/>
                <w:rtl/>
              </w:rPr>
              <w:t>فاکس</w:t>
            </w:r>
          </w:p>
        </w:tc>
        <w:tc>
          <w:tcPr>
            <w:tcW w:w="1700" w:type="dxa"/>
            <w:shd w:val="clear" w:color="auto" w:fill="DBE5F1"/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همراه</w:t>
            </w:r>
          </w:p>
        </w:tc>
        <w:tc>
          <w:tcPr>
            <w:tcW w:w="3970" w:type="dxa"/>
            <w:shd w:val="clear" w:color="auto" w:fill="DBE5F1"/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ایمیل</w:t>
            </w:r>
          </w:p>
        </w:tc>
      </w:tr>
      <w:tr w:rsidR="001F2C2F" w:rsidRPr="00A2154A" w:rsidTr="00D31744">
        <w:trPr>
          <w:trHeight w:val="697"/>
        </w:trPr>
        <w:tc>
          <w:tcPr>
            <w:tcW w:w="850" w:type="dxa"/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شرکت فن آفرینان خوارزمی توس</w:t>
            </w:r>
          </w:p>
        </w:tc>
        <w:tc>
          <w:tcPr>
            <w:tcW w:w="1985" w:type="dxa"/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جلال جوانشیر</w:t>
            </w:r>
          </w:p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38475798-9</w:t>
            </w:r>
          </w:p>
        </w:tc>
        <w:tc>
          <w:tcPr>
            <w:tcW w:w="1417" w:type="dxa"/>
            <w:vAlign w:val="center"/>
          </w:tcPr>
          <w:p w:rsidR="001F2C2F" w:rsidRPr="001076FC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38475798</w:t>
            </w:r>
          </w:p>
        </w:tc>
        <w:tc>
          <w:tcPr>
            <w:tcW w:w="1700" w:type="dxa"/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09153105181</w:t>
            </w:r>
          </w:p>
        </w:tc>
        <w:tc>
          <w:tcPr>
            <w:tcW w:w="3970" w:type="dxa"/>
            <w:vAlign w:val="center"/>
          </w:tcPr>
          <w:p w:rsidR="001F2C2F" w:rsidRDefault="002174EB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/>
                <w:sz w:val="28"/>
                <w:szCs w:val="28"/>
              </w:rPr>
              <w:t>e.h.tvto@gmail.com</w:t>
            </w:r>
          </w:p>
        </w:tc>
      </w:tr>
      <w:tr w:rsidR="001F2C2F" w:rsidRPr="00A2154A" w:rsidTr="00D31744">
        <w:trPr>
          <w:trHeight w:val="821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شرکت دانش بنیان فرهیختگان فردوسی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محمد الهی</w:t>
            </w:r>
          </w:p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8763350</w:t>
            </w:r>
          </w:p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BA71C7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1F2C2F" w:rsidRPr="00A2154A">
              <w:rPr>
                <w:rFonts w:cs="B Nazanin" w:hint="cs"/>
                <w:sz w:val="28"/>
                <w:szCs w:val="28"/>
                <w:rtl/>
              </w:rPr>
              <w:t>8763350</w:t>
            </w:r>
          </w:p>
          <w:p w:rsidR="001F2C2F" w:rsidRPr="001076FC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0C78DE" w:rsidRPr="000C78DE" w:rsidRDefault="000C78DE" w:rsidP="000C78DE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C78DE">
              <w:rPr>
                <w:rFonts w:cs="B Nazanin" w:hint="cs"/>
                <w:sz w:val="28"/>
                <w:szCs w:val="28"/>
                <w:rtl/>
              </w:rPr>
              <w:t>09155024826</w:t>
            </w:r>
          </w:p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2174EB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174EB">
              <w:rPr>
                <w:rFonts w:cs="B Nazanin"/>
                <w:sz w:val="28"/>
                <w:szCs w:val="28"/>
              </w:rPr>
              <w:t>mohammadelahi@hotmail.com</w:t>
            </w:r>
          </w:p>
        </w:tc>
      </w:tr>
      <w:tr w:rsidR="001F2C2F" w:rsidRPr="00A2154A" w:rsidTr="00D31744">
        <w:trPr>
          <w:trHeight w:val="791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مهد دانش پارسیان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47018">
              <w:rPr>
                <w:rFonts w:cs="B Nazanin" w:hint="cs"/>
                <w:color w:val="538135" w:themeColor="accent6" w:themeShade="BF"/>
                <w:sz w:val="28"/>
                <w:szCs w:val="28"/>
                <w:rtl/>
              </w:rPr>
              <w:t>محمد مشعوف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38460122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Pr="00A2154A">
              <w:rPr>
                <w:rFonts w:cs="B Nazanin" w:hint="cs"/>
                <w:sz w:val="28"/>
                <w:szCs w:val="28"/>
                <w:rtl/>
              </w:rPr>
              <w:t>8460122</w:t>
            </w: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1F2C2F" w:rsidRDefault="000C78DE" w:rsidP="00257080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C78DE">
              <w:rPr>
                <w:rFonts w:cs="B Nazanin" w:hint="cs"/>
                <w:sz w:val="28"/>
                <w:szCs w:val="28"/>
                <w:rtl/>
              </w:rPr>
              <w:t>091531696</w:t>
            </w:r>
            <w:r w:rsidR="00257080">
              <w:rPr>
                <w:rFonts w:cs="B Nazanin" w:hint="cs"/>
                <w:sz w:val="28"/>
                <w:szCs w:val="28"/>
                <w:rtl/>
              </w:rPr>
              <w:t>6</w:t>
            </w:r>
            <w:r w:rsidRPr="000C78DE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1F2C2F" w:rsidRDefault="002174EB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174EB">
              <w:rPr>
                <w:rFonts w:cs="B Nazanin"/>
                <w:sz w:val="28"/>
                <w:szCs w:val="28"/>
              </w:rPr>
              <w:t>md1.parsian@yahoo.com</w:t>
            </w:r>
          </w:p>
        </w:tc>
      </w:tr>
      <w:tr w:rsidR="001F2C2F" w:rsidRPr="00A2154A" w:rsidTr="00647018">
        <w:trPr>
          <w:trHeight w:val="534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647018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شرکت توس راهبرد</w:t>
            </w:r>
          </w:p>
          <w:p w:rsidR="001F2C2F" w:rsidRPr="00A2154A" w:rsidRDefault="001F2C2F" w:rsidP="00647018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647018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اکرم کمره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647018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38415950</w:t>
            </w:r>
          </w:p>
          <w:p w:rsidR="001F2C2F" w:rsidRPr="00A2154A" w:rsidRDefault="001F2C2F" w:rsidP="00647018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647018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38415950</w:t>
            </w:r>
          </w:p>
          <w:p w:rsidR="001F2C2F" w:rsidRPr="00A2154A" w:rsidRDefault="001F2C2F" w:rsidP="00647018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1F2C2F" w:rsidRDefault="000C78DE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09157019738</w:t>
            </w: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1F2C2F" w:rsidRDefault="002174EB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2174EB">
              <w:rPr>
                <w:rFonts w:cs="B Nazanin"/>
                <w:sz w:val="28"/>
                <w:szCs w:val="28"/>
              </w:rPr>
              <w:t>toosrahbord@gmail.com</w:t>
            </w:r>
          </w:p>
        </w:tc>
      </w:tr>
      <w:tr w:rsidR="001F2C2F" w:rsidRPr="00A2154A" w:rsidTr="00D31744">
        <w:trPr>
          <w:trHeight w:val="822"/>
        </w:trPr>
        <w:tc>
          <w:tcPr>
            <w:tcW w:w="850" w:type="dxa"/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 w:colFirst="2" w:colLast="2"/>
          </w:p>
        </w:tc>
        <w:tc>
          <w:tcPr>
            <w:tcW w:w="2693" w:type="dxa"/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تدبیرگران کارآفن صنعت</w:t>
            </w:r>
          </w:p>
        </w:tc>
        <w:tc>
          <w:tcPr>
            <w:tcW w:w="1985" w:type="dxa"/>
            <w:vAlign w:val="center"/>
          </w:tcPr>
          <w:p w:rsidR="001F2C2F" w:rsidRPr="00B617B1" w:rsidRDefault="001F2C2F" w:rsidP="001F2C2F">
            <w:pPr>
              <w:spacing w:after="0" w:line="240" w:lineRule="auto"/>
              <w:jc w:val="center"/>
              <w:rPr>
                <w:rFonts w:cs="B Nazanin"/>
                <w:color w:val="92D050"/>
                <w:sz w:val="28"/>
                <w:szCs w:val="28"/>
                <w:rtl/>
              </w:rPr>
            </w:pPr>
            <w:r w:rsidRPr="00B617B1">
              <w:rPr>
                <w:rFonts w:cs="B Nazanin" w:hint="cs"/>
                <w:color w:val="92D050"/>
                <w:sz w:val="28"/>
                <w:szCs w:val="28"/>
                <w:rtl/>
              </w:rPr>
              <w:t>محسن سعیدی کاخکی</w:t>
            </w:r>
          </w:p>
        </w:tc>
        <w:tc>
          <w:tcPr>
            <w:tcW w:w="1985" w:type="dxa"/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36108811</w:t>
            </w:r>
          </w:p>
        </w:tc>
        <w:tc>
          <w:tcPr>
            <w:tcW w:w="1417" w:type="dxa"/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36108811</w:t>
            </w:r>
          </w:p>
        </w:tc>
        <w:tc>
          <w:tcPr>
            <w:tcW w:w="1700" w:type="dxa"/>
            <w:vAlign w:val="center"/>
          </w:tcPr>
          <w:p w:rsidR="001F2C2F" w:rsidRDefault="000C78DE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C78DE">
              <w:rPr>
                <w:rFonts w:cs="B Nazanin" w:hint="cs"/>
                <w:sz w:val="28"/>
                <w:szCs w:val="28"/>
                <w:rtl/>
              </w:rPr>
              <w:t>09155192553</w:t>
            </w:r>
          </w:p>
        </w:tc>
        <w:tc>
          <w:tcPr>
            <w:tcW w:w="3970" w:type="dxa"/>
            <w:vAlign w:val="center"/>
          </w:tcPr>
          <w:p w:rsidR="001F2C2F" w:rsidRDefault="004740F4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t</w:t>
            </w:r>
            <w:r w:rsidR="002174EB" w:rsidRPr="002174EB">
              <w:rPr>
                <w:rFonts w:cs="B Nazanin"/>
                <w:sz w:val="28"/>
                <w:szCs w:val="28"/>
              </w:rPr>
              <w:t>kaf.co@gmail.com</w:t>
            </w:r>
          </w:p>
        </w:tc>
      </w:tr>
      <w:tr w:rsidR="001F2C2F" w:rsidRPr="00A2154A" w:rsidTr="00D31744">
        <w:trPr>
          <w:trHeight w:val="1238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شرکت بهسو صنعت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B617B1" w:rsidRDefault="001F2C2F" w:rsidP="001F2C2F">
            <w:pPr>
              <w:spacing w:after="0" w:line="240" w:lineRule="auto"/>
              <w:jc w:val="center"/>
              <w:rPr>
                <w:rFonts w:cs="B Nazanin"/>
                <w:color w:val="92D050"/>
                <w:sz w:val="28"/>
                <w:szCs w:val="28"/>
                <w:rtl/>
              </w:rPr>
            </w:pPr>
          </w:p>
          <w:p w:rsidR="001F2C2F" w:rsidRPr="00B617B1" w:rsidRDefault="001F2C2F" w:rsidP="001F2C2F">
            <w:pPr>
              <w:spacing w:after="0" w:line="240" w:lineRule="auto"/>
              <w:jc w:val="center"/>
              <w:rPr>
                <w:rFonts w:cs="B Nazanin"/>
                <w:color w:val="92D050"/>
                <w:sz w:val="28"/>
                <w:szCs w:val="28"/>
                <w:rtl/>
              </w:rPr>
            </w:pPr>
            <w:r w:rsidRPr="00B617B1">
              <w:rPr>
                <w:rFonts w:cs="B Nazanin" w:hint="cs"/>
                <w:color w:val="92D050"/>
                <w:sz w:val="28"/>
                <w:szCs w:val="28"/>
                <w:rtl/>
              </w:rPr>
              <w:t>احمد اثنی اعشری</w:t>
            </w:r>
          </w:p>
          <w:p w:rsidR="001F2C2F" w:rsidRPr="00B617B1" w:rsidRDefault="001F2C2F" w:rsidP="001F2C2F">
            <w:pPr>
              <w:spacing w:after="0" w:line="240" w:lineRule="auto"/>
              <w:jc w:val="center"/>
              <w:rPr>
                <w:rFonts w:cs="B Nazanin"/>
                <w:color w:val="92D050"/>
                <w:sz w:val="28"/>
                <w:szCs w:val="28"/>
                <w:rtl/>
              </w:rPr>
            </w:pPr>
          </w:p>
          <w:p w:rsidR="001F2C2F" w:rsidRPr="00B617B1" w:rsidRDefault="001F2C2F" w:rsidP="001F2C2F">
            <w:pPr>
              <w:spacing w:after="0" w:line="240" w:lineRule="auto"/>
              <w:jc w:val="center"/>
              <w:rPr>
                <w:rFonts w:cs="B Nazanin"/>
                <w:color w:val="92D050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8413179-80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1F2C2F" w:rsidRPr="00F76710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Pr="00A2154A">
              <w:rPr>
                <w:rFonts w:cs="B Nazanin" w:hint="cs"/>
                <w:sz w:val="28"/>
                <w:szCs w:val="28"/>
                <w:rtl/>
              </w:rPr>
              <w:t>8413179-80</w:t>
            </w: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0C78DE" w:rsidRDefault="00A76803" w:rsidP="000C78DE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09155115572</w:t>
            </w:r>
          </w:p>
          <w:p w:rsidR="00E35971" w:rsidRPr="000C78DE" w:rsidRDefault="00E35971" w:rsidP="000C78DE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09151158533</w:t>
            </w:r>
          </w:p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1F2C2F" w:rsidRDefault="002174EB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174EB">
              <w:rPr>
                <w:rFonts w:cs="B Nazanin"/>
                <w:sz w:val="28"/>
                <w:szCs w:val="28"/>
              </w:rPr>
              <w:t>behsoo@yahoo.com</w:t>
            </w:r>
          </w:p>
        </w:tc>
      </w:tr>
      <w:bookmarkEnd w:id="0"/>
      <w:tr w:rsidR="00B07D6B" w:rsidRPr="00A2154A" w:rsidTr="00D31744">
        <w:trPr>
          <w:trHeight w:val="1760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B07D6B" w:rsidRPr="00B010DC" w:rsidRDefault="00B07D6B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B07D6B" w:rsidRPr="00A2154A" w:rsidRDefault="00B07D6B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آتیه آفرینان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B07D6B" w:rsidRPr="00A2154A" w:rsidRDefault="00B07D6B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فرهاد امیری مقدم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B07D6B" w:rsidRPr="00A2154A" w:rsidRDefault="00B07D6B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B07D6B" w:rsidRPr="00A2154A" w:rsidRDefault="00B07D6B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021-22909597</w:t>
            </w: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B07D6B" w:rsidRPr="00A2154A" w:rsidRDefault="00B07D6B" w:rsidP="00A6287D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6287D">
              <w:rPr>
                <w:rFonts w:cs="B Nazanin" w:hint="cs"/>
                <w:sz w:val="28"/>
                <w:szCs w:val="28"/>
                <w:rtl/>
              </w:rPr>
              <w:t>09126203489</w:t>
            </w: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B07D6B" w:rsidRPr="00A2154A" w:rsidRDefault="00B07D6B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174EB">
              <w:rPr>
                <w:rFonts w:cs="B Nazanin"/>
                <w:sz w:val="28"/>
                <w:szCs w:val="28"/>
              </w:rPr>
              <w:t>f_amirimoghadam@yahoo.com</w:t>
            </w:r>
          </w:p>
        </w:tc>
      </w:tr>
      <w:tr w:rsidR="001F2C2F" w:rsidRPr="00A2154A" w:rsidTr="00D31744">
        <w:trPr>
          <w:trHeight w:val="1725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دهکده مجازی ره آموز توس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1076FC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076FC">
              <w:rPr>
                <w:rFonts w:cs="B Nazanin" w:hint="cs"/>
                <w:sz w:val="28"/>
                <w:szCs w:val="28"/>
                <w:rtl/>
              </w:rPr>
              <w:t>بابایی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154A">
              <w:rPr>
                <w:rFonts w:cs="B Nazanin" w:hint="cs"/>
                <w:sz w:val="28"/>
                <w:szCs w:val="28"/>
                <w:rtl/>
              </w:rPr>
              <w:t>8927097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BA71C7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1F2C2F" w:rsidRPr="00A2154A">
              <w:rPr>
                <w:rFonts w:cs="B Nazanin" w:hint="cs"/>
                <w:sz w:val="28"/>
                <w:szCs w:val="28"/>
                <w:rtl/>
              </w:rPr>
              <w:t>7665181</w:t>
            </w: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A6287D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2174EB" w:rsidP="001F2C2F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174EB">
              <w:rPr>
                <w:rFonts w:cs="B Nazanin"/>
                <w:sz w:val="28"/>
                <w:szCs w:val="28"/>
              </w:rPr>
              <w:t>mehrdad77@yahoo.com</w:t>
            </w:r>
          </w:p>
        </w:tc>
      </w:tr>
      <w:tr w:rsidR="001F2C2F" w:rsidRPr="00A2154A" w:rsidTr="00D31744">
        <w:trPr>
          <w:trHeight w:val="1725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2154A">
              <w:rPr>
                <w:rFonts w:cs="B Nazanin" w:hint="cs"/>
                <w:sz w:val="26"/>
                <w:szCs w:val="26"/>
                <w:rtl/>
              </w:rPr>
              <w:t>موسسه بین المللی مشاوره تحقیق و توسعه مدیریت رهیاب توس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2154A">
              <w:rPr>
                <w:rFonts w:cs="B Nazanin" w:hint="cs"/>
                <w:sz w:val="26"/>
                <w:szCs w:val="26"/>
                <w:rtl/>
              </w:rPr>
              <w:t>محمود قربانی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2154A">
              <w:rPr>
                <w:rFonts w:cs="B Nazanin" w:hint="cs"/>
                <w:sz w:val="26"/>
                <w:szCs w:val="26"/>
                <w:rtl/>
              </w:rPr>
              <w:t>7620442</w:t>
            </w:r>
          </w:p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2154A">
              <w:rPr>
                <w:rFonts w:cs="B Nazanin" w:hint="cs"/>
                <w:sz w:val="26"/>
                <w:szCs w:val="26"/>
                <w:rtl/>
              </w:rPr>
              <w:t>09155103437فرشاد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  <w:r w:rsidRPr="00A2154A">
              <w:rPr>
                <w:rFonts w:cs="B Nazanin" w:hint="cs"/>
                <w:sz w:val="26"/>
                <w:szCs w:val="26"/>
                <w:rtl/>
              </w:rPr>
              <w:t>7620442</w:t>
            </w: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1F2C2F" w:rsidRDefault="00A6287D" w:rsidP="00A6287D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6287D">
              <w:rPr>
                <w:rFonts w:cs="B Nazanin" w:hint="cs"/>
                <w:sz w:val="26"/>
                <w:szCs w:val="26"/>
                <w:rtl/>
              </w:rPr>
              <w:t>09151114196</w:t>
            </w: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2174EB" w:rsidRPr="00B07D6B" w:rsidRDefault="00B617B1" w:rsidP="002174EB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hyperlink r:id="rId7" w:history="1">
              <w:r w:rsidR="002174EB" w:rsidRPr="00B07D6B">
                <w:rPr>
                  <w:color w:val="0000FF"/>
                  <w:sz w:val="26"/>
                  <w:szCs w:val="26"/>
                </w:rPr>
                <w:t>drm_ghorbani2020@yahoo.com</w:t>
              </w:r>
            </w:hyperlink>
          </w:p>
          <w:p w:rsidR="001F2C2F" w:rsidRPr="00B07D6B" w:rsidRDefault="002174EB" w:rsidP="002174EB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07D6B">
              <w:rPr>
                <w:rFonts w:cs="B Nazanin"/>
                <w:sz w:val="26"/>
                <w:szCs w:val="26"/>
              </w:rPr>
              <w:t>maryamfarshad1174@yahoo.com</w:t>
            </w:r>
          </w:p>
        </w:tc>
      </w:tr>
      <w:tr w:rsidR="001F2C2F" w:rsidRPr="00A2154A" w:rsidTr="00D31744">
        <w:trPr>
          <w:trHeight w:val="1725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2154A">
              <w:rPr>
                <w:rFonts w:cs="B Nazanin" w:hint="cs"/>
                <w:sz w:val="26"/>
                <w:szCs w:val="26"/>
                <w:rtl/>
              </w:rPr>
              <w:t>شرکت اندیشه ابرار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2154A">
              <w:rPr>
                <w:rFonts w:cs="B Nazanin" w:hint="cs"/>
                <w:sz w:val="26"/>
                <w:szCs w:val="26"/>
                <w:rtl/>
              </w:rPr>
              <w:t>محمد علوی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2154A">
              <w:rPr>
                <w:rFonts w:cs="B Nazanin" w:hint="cs"/>
                <w:sz w:val="26"/>
                <w:szCs w:val="26"/>
                <w:rtl/>
              </w:rPr>
              <w:t>5003460</w:t>
            </w:r>
          </w:p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2154A">
              <w:rPr>
                <w:rFonts w:cs="B Nazanin" w:hint="cs"/>
                <w:sz w:val="26"/>
                <w:szCs w:val="26"/>
                <w:rtl/>
              </w:rPr>
              <w:t>09153018695 سلمان نژاد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1F2C2F" w:rsidRPr="00A2154A" w:rsidRDefault="001F2C2F" w:rsidP="001F2C2F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  <w:r w:rsidRPr="00A2154A">
              <w:rPr>
                <w:rFonts w:cs="B Nazanin" w:hint="cs"/>
                <w:sz w:val="26"/>
                <w:szCs w:val="26"/>
                <w:rtl/>
              </w:rPr>
              <w:t>5003460</w:t>
            </w: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1F2C2F" w:rsidRDefault="00A76803" w:rsidP="00A6287D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09151163024</w:t>
            </w: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1F2C2F" w:rsidRPr="00B07D6B" w:rsidRDefault="003D15A0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07D6B">
              <w:rPr>
                <w:rFonts w:cs="B Nazanin"/>
                <w:sz w:val="26"/>
                <w:szCs w:val="26"/>
              </w:rPr>
              <w:t>Salman.nejad@gmail.com</w:t>
            </w:r>
          </w:p>
        </w:tc>
      </w:tr>
      <w:tr w:rsidR="00A6287D" w:rsidRPr="00A2154A" w:rsidTr="00D31744">
        <w:trPr>
          <w:trHeight w:val="1760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A6287D" w:rsidRPr="00B010DC" w:rsidRDefault="00A6287D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A6287D" w:rsidRPr="00A2154A" w:rsidRDefault="00A6287D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شرکت خدمات علمی صنعتی خراسان رضوی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A6287D" w:rsidRPr="008D725E" w:rsidRDefault="00A6287D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highlight w:val="red"/>
                <w:rtl/>
              </w:rPr>
            </w:pPr>
            <w:r w:rsidRPr="0035307C">
              <w:rPr>
                <w:rFonts w:cs="B Nazanin" w:hint="cs"/>
                <w:color w:val="92D050"/>
                <w:sz w:val="26"/>
                <w:szCs w:val="26"/>
                <w:rtl/>
              </w:rPr>
              <w:t>مریم ظریف پور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A6287D" w:rsidRPr="00A2154A" w:rsidRDefault="00A6287D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8D725E">
              <w:rPr>
                <w:rFonts w:cs="B Nazanin" w:hint="cs"/>
                <w:sz w:val="26"/>
                <w:szCs w:val="26"/>
                <w:rtl/>
              </w:rPr>
              <w:t>36071311</w:t>
            </w:r>
          </w:p>
        </w:tc>
        <w:tc>
          <w:tcPr>
            <w:tcW w:w="141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6287D" w:rsidRPr="00A2154A" w:rsidRDefault="00A6287D" w:rsidP="001F2C2F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36070905</w:t>
            </w:r>
          </w:p>
        </w:tc>
        <w:tc>
          <w:tcPr>
            <w:tcW w:w="170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6287D" w:rsidRDefault="00A4649B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09151102610</w:t>
            </w:r>
          </w:p>
        </w:tc>
        <w:tc>
          <w:tcPr>
            <w:tcW w:w="397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6287D" w:rsidRPr="00B07D6B" w:rsidRDefault="00B617B1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  <w:hyperlink r:id="rId8" w:history="1">
              <w:r w:rsidR="00A6287D" w:rsidRPr="00B07D6B">
                <w:rPr>
                  <w:rStyle w:val="Hyperlink"/>
                  <w:rFonts w:cs="B Nazanin"/>
                  <w:sz w:val="26"/>
                  <w:szCs w:val="26"/>
                  <w:u w:val="none"/>
                </w:rPr>
                <w:t>info@elmisanati.ir</w:t>
              </w:r>
            </w:hyperlink>
          </w:p>
          <w:p w:rsidR="00A6287D" w:rsidRPr="00B07D6B" w:rsidRDefault="00A6287D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  <w:r w:rsidRPr="00B07D6B">
              <w:rPr>
                <w:rFonts w:cs="B Nazanin"/>
                <w:sz w:val="26"/>
                <w:szCs w:val="26"/>
              </w:rPr>
              <w:t>edu@elmisanati.ir</w:t>
            </w:r>
          </w:p>
        </w:tc>
      </w:tr>
      <w:tr w:rsidR="001F2C2F" w:rsidRPr="00A2154A" w:rsidTr="00D31744">
        <w:trPr>
          <w:trHeight w:val="1218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اندیشه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Pr="008D725E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جواد سخدری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38832360</w:t>
            </w:r>
          </w:p>
          <w:p w:rsidR="00701C27" w:rsidRPr="008D725E" w:rsidRDefault="00701C27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38762002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1F2C2F" w:rsidRDefault="00DA0C07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09153116714</w:t>
            </w: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1F2C2F" w:rsidRPr="00B07D6B" w:rsidRDefault="00234042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j</w:t>
            </w:r>
            <w:r w:rsidR="003D15A0" w:rsidRPr="00B07D6B">
              <w:rPr>
                <w:rFonts w:cs="B Nazanin"/>
                <w:sz w:val="26"/>
                <w:szCs w:val="26"/>
              </w:rPr>
              <w:t>.sakhdari@gmail.com</w:t>
            </w:r>
          </w:p>
        </w:tc>
      </w:tr>
      <w:tr w:rsidR="001F2C2F" w:rsidRPr="00A2154A" w:rsidTr="00D31744">
        <w:trPr>
          <w:trHeight w:val="1760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گلدشت جام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مسعود عزت احمدی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0528-2238812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0528-2238812</w:t>
            </w: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1F2C2F" w:rsidRPr="00B07D6B" w:rsidRDefault="003D15A0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07D6B">
              <w:rPr>
                <w:rFonts w:cs="B Nazanin"/>
                <w:sz w:val="26"/>
                <w:szCs w:val="26"/>
              </w:rPr>
              <w:t>meahmadi@yahoo.com</w:t>
            </w:r>
          </w:p>
        </w:tc>
      </w:tr>
      <w:tr w:rsidR="001F2C2F" w:rsidRPr="00A2154A" w:rsidTr="00D31744">
        <w:trPr>
          <w:trHeight w:val="1652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پردیس شرق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محسن صابری نجفی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36083678جدید</w:t>
            </w:r>
          </w:p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38457799قدیم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1F2C2F" w:rsidRDefault="006E01CB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09155582489</w:t>
            </w: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1F2C2F" w:rsidRPr="00B07D6B" w:rsidRDefault="00B617B1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hyperlink r:id="rId9" w:history="1">
              <w:r w:rsidR="00C30AE4" w:rsidRPr="00B07D6B">
                <w:rPr>
                  <w:rStyle w:val="Hyperlink"/>
                  <w:rFonts w:cs="B Nazanin"/>
                  <w:sz w:val="26"/>
                  <w:szCs w:val="26"/>
                  <w:u w:val="none"/>
                </w:rPr>
                <w:t>Saberinadjafi@gmail.com</w:t>
              </w:r>
            </w:hyperlink>
          </w:p>
        </w:tc>
      </w:tr>
      <w:tr w:rsidR="001F2C2F" w:rsidRPr="00A2154A" w:rsidTr="00D31744">
        <w:trPr>
          <w:trHeight w:val="1378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حامی پیوند کارآفرینان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محمود جانی درمیان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3864224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3864224</w:t>
            </w: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1F2C2F" w:rsidRDefault="00A75618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09155142218</w:t>
            </w: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1F2C2F" w:rsidRPr="00B07D6B" w:rsidRDefault="00B617B1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hyperlink r:id="rId10" w:history="1">
              <w:r w:rsidR="00C30AE4" w:rsidRPr="00B07D6B">
                <w:rPr>
                  <w:rStyle w:val="Hyperlink"/>
                  <w:rFonts w:cs="B Nazanin"/>
                  <w:sz w:val="26"/>
                  <w:szCs w:val="26"/>
                  <w:u w:val="none"/>
                </w:rPr>
                <w:t>janidarmian@gmail.com</w:t>
              </w:r>
            </w:hyperlink>
          </w:p>
        </w:tc>
      </w:tr>
      <w:tr w:rsidR="001F2C2F" w:rsidRPr="00A2154A" w:rsidTr="00D31744">
        <w:trPr>
          <w:trHeight w:val="1384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کارگستر شرق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ابوالقاسم شفیعی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57222522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57287919</w:t>
            </w: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1F2C2F" w:rsidRDefault="002C5BE7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09151689285</w:t>
            </w: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1F2C2F" w:rsidRPr="00B07D6B" w:rsidRDefault="00B617B1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hyperlink r:id="rId11" w:history="1">
              <w:r w:rsidR="00C30AE4" w:rsidRPr="00B07D6B">
                <w:rPr>
                  <w:rStyle w:val="Hyperlink"/>
                  <w:rFonts w:cs="B Nazanin"/>
                  <w:sz w:val="26"/>
                  <w:szCs w:val="26"/>
                  <w:u w:val="none"/>
                </w:rPr>
                <w:t>Rez_alikhani@yahoo.com</w:t>
              </w:r>
            </w:hyperlink>
          </w:p>
        </w:tc>
      </w:tr>
      <w:tr w:rsidR="001F2C2F" w:rsidRPr="00A2154A" w:rsidTr="00D31744">
        <w:trPr>
          <w:trHeight w:val="1241"/>
        </w:trPr>
        <w:tc>
          <w:tcPr>
            <w:tcW w:w="850" w:type="dxa"/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شرکت آتیه سازان سلامت توس</w:t>
            </w:r>
          </w:p>
        </w:tc>
        <w:tc>
          <w:tcPr>
            <w:tcW w:w="1985" w:type="dxa"/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 یزدی</w:t>
            </w:r>
          </w:p>
        </w:tc>
        <w:tc>
          <w:tcPr>
            <w:tcW w:w="1985" w:type="dxa"/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37534050</w:t>
            </w:r>
          </w:p>
        </w:tc>
        <w:tc>
          <w:tcPr>
            <w:tcW w:w="1417" w:type="dxa"/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37537020</w:t>
            </w:r>
          </w:p>
        </w:tc>
        <w:tc>
          <w:tcPr>
            <w:tcW w:w="1700" w:type="dxa"/>
            <w:vAlign w:val="center"/>
          </w:tcPr>
          <w:p w:rsidR="001F2C2F" w:rsidRDefault="00837533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09153161665</w:t>
            </w:r>
          </w:p>
        </w:tc>
        <w:tc>
          <w:tcPr>
            <w:tcW w:w="3970" w:type="dxa"/>
            <w:vAlign w:val="center"/>
          </w:tcPr>
          <w:p w:rsidR="001F2C2F" w:rsidRPr="00B07D6B" w:rsidRDefault="00B617B1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hyperlink r:id="rId12" w:history="1">
              <w:r w:rsidR="00C30AE4" w:rsidRPr="00B07D6B">
                <w:rPr>
                  <w:rStyle w:val="Hyperlink"/>
                  <w:rFonts w:cs="B Nazanin"/>
                  <w:sz w:val="26"/>
                  <w:szCs w:val="26"/>
                  <w:u w:val="none"/>
                </w:rPr>
                <w:t>yazdimdmph@gmail.com</w:t>
              </w:r>
            </w:hyperlink>
          </w:p>
        </w:tc>
      </w:tr>
      <w:tr w:rsidR="001F2C2F" w:rsidRPr="00A2154A" w:rsidTr="00D31744">
        <w:trPr>
          <w:trHeight w:val="1245"/>
        </w:trPr>
        <w:tc>
          <w:tcPr>
            <w:tcW w:w="85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F2C2F" w:rsidRPr="00B010DC" w:rsidRDefault="001F2C2F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F2C2F" w:rsidRDefault="001F2C2F" w:rsidP="00DB56D0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شرکت آرتا پویا گامان </w:t>
            </w:r>
            <w:r w:rsidR="00DB56D0">
              <w:rPr>
                <w:rFonts w:cs="B Nazanin" w:hint="cs"/>
                <w:sz w:val="26"/>
                <w:szCs w:val="26"/>
                <w:rtl/>
              </w:rPr>
              <w:t>سناباد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خانم قریب پور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F2C2F" w:rsidRDefault="001F2C2F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F2C2F" w:rsidRDefault="001A6CF0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09384096267</w:t>
            </w:r>
          </w:p>
        </w:tc>
        <w:tc>
          <w:tcPr>
            <w:tcW w:w="397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F2C2F" w:rsidRDefault="00C30AE4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gharibpoor@yahoo.com</w:t>
            </w:r>
          </w:p>
        </w:tc>
      </w:tr>
      <w:tr w:rsidR="00C30AE4" w:rsidRPr="00A2154A" w:rsidTr="00D31744">
        <w:trPr>
          <w:trHeight w:val="1184"/>
        </w:trPr>
        <w:tc>
          <w:tcPr>
            <w:tcW w:w="85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Pr="00B010DC" w:rsidRDefault="00C30AE4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C30AE4" w:rsidP="00C30AE4">
            <w:pPr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شرکت شاهین هدایت بارثاوا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C30AE4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جواد رحیمیان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C30AE4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38929236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C30AE4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38929237</w:t>
            </w:r>
          </w:p>
          <w:p w:rsidR="006273B8" w:rsidRDefault="006273B8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09155042232</w:t>
            </w:r>
          </w:p>
        </w:tc>
        <w:tc>
          <w:tcPr>
            <w:tcW w:w="170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B07D6B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07D6B">
              <w:rPr>
                <w:rFonts w:cs="B Nazanin"/>
                <w:sz w:val="26"/>
                <w:szCs w:val="26"/>
              </w:rPr>
              <w:t>www.shahinmoshaver.com</w:t>
            </w:r>
          </w:p>
        </w:tc>
        <w:tc>
          <w:tcPr>
            <w:tcW w:w="397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Pr="00B07D6B" w:rsidRDefault="00B617B1" w:rsidP="00B07D6B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hyperlink r:id="rId13" w:history="1">
              <w:r w:rsidR="00C30AE4" w:rsidRPr="00B07D6B">
                <w:rPr>
                  <w:rStyle w:val="Hyperlink"/>
                  <w:rFonts w:cs="B Nazanin"/>
                  <w:sz w:val="26"/>
                  <w:szCs w:val="26"/>
                  <w:u w:val="none"/>
                </w:rPr>
                <w:t>info@shahinmoshaver.com</w:t>
              </w:r>
            </w:hyperlink>
          </w:p>
        </w:tc>
      </w:tr>
      <w:tr w:rsidR="00C30AE4" w:rsidRPr="00A2154A" w:rsidTr="00D31744">
        <w:trPr>
          <w:trHeight w:val="1380"/>
        </w:trPr>
        <w:tc>
          <w:tcPr>
            <w:tcW w:w="85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Pr="00B010DC" w:rsidRDefault="00C30AE4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C30AE4" w:rsidP="00C30AE4">
            <w:pPr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شرکت حسابداران مشاور بهب</w:t>
            </w:r>
            <w:r w:rsidR="00BA71C7">
              <w:rPr>
                <w:rFonts w:cs="B Nazanin" w:hint="cs"/>
                <w:sz w:val="26"/>
                <w:szCs w:val="26"/>
                <w:rtl/>
              </w:rPr>
              <w:t>و</w:t>
            </w:r>
            <w:r>
              <w:rPr>
                <w:rFonts w:cs="B Nazanin" w:hint="cs"/>
                <w:sz w:val="26"/>
                <w:szCs w:val="26"/>
                <w:rtl/>
              </w:rPr>
              <w:t>د محاسب پارس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C30AE4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حامد تدین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C30AE4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37266648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C30AE4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37266648</w:t>
            </w:r>
          </w:p>
        </w:tc>
        <w:tc>
          <w:tcPr>
            <w:tcW w:w="170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6273B8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09151130911</w:t>
            </w:r>
          </w:p>
        </w:tc>
        <w:tc>
          <w:tcPr>
            <w:tcW w:w="397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Pr="00B07D6B" w:rsidRDefault="00C30AE4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  <w:r w:rsidRPr="00B07D6B">
              <w:rPr>
                <w:rFonts w:cs="B Nazanin"/>
                <w:sz w:val="26"/>
                <w:szCs w:val="26"/>
              </w:rPr>
              <w:t>Tadayyon.h@gmail.com</w:t>
            </w:r>
          </w:p>
        </w:tc>
      </w:tr>
      <w:tr w:rsidR="00C30AE4" w:rsidRPr="00A2154A" w:rsidTr="00D31744">
        <w:trPr>
          <w:trHeight w:val="1380"/>
        </w:trPr>
        <w:tc>
          <w:tcPr>
            <w:tcW w:w="85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Pr="00B010DC" w:rsidRDefault="00C30AE4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C30AE4" w:rsidP="00C30AE4">
            <w:pPr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موسسه توسعه رهیافت های نوین مدیریت ایرانیان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C30AE4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علیرضا خوراکیان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C30AE4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37651708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C30AE4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37687733</w:t>
            </w:r>
          </w:p>
        </w:tc>
        <w:tc>
          <w:tcPr>
            <w:tcW w:w="170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Default="00C30AE4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97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30AE4" w:rsidRPr="00B07D6B" w:rsidRDefault="00C30AE4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  <w:r w:rsidRPr="00B07D6B">
              <w:rPr>
                <w:rFonts w:cs="B Nazanin"/>
                <w:sz w:val="26"/>
                <w:szCs w:val="26"/>
              </w:rPr>
              <w:t>a.khorakian@um.ac.ir</w:t>
            </w:r>
          </w:p>
        </w:tc>
      </w:tr>
      <w:tr w:rsidR="00D36787" w:rsidRPr="00A2154A" w:rsidTr="00D31744">
        <w:trPr>
          <w:trHeight w:val="1380"/>
        </w:trPr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D36787" w:rsidRPr="00B010DC" w:rsidRDefault="00D36787" w:rsidP="00B01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  <w:vAlign w:val="center"/>
          </w:tcPr>
          <w:p w:rsidR="00D36787" w:rsidRDefault="00D36787" w:rsidP="00C30AE4">
            <w:pPr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پیشگامان پژوهش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D36787" w:rsidRDefault="00D36787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صادق کاظمیان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  <w:vAlign w:val="center"/>
          </w:tcPr>
          <w:p w:rsidR="00D36787" w:rsidRDefault="00D36787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38455825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D36787" w:rsidRDefault="00D36787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38455825</w:t>
            </w:r>
          </w:p>
        </w:tc>
        <w:tc>
          <w:tcPr>
            <w:tcW w:w="1700" w:type="dxa"/>
            <w:tcBorders>
              <w:top w:val="single" w:sz="18" w:space="0" w:color="000000" w:themeColor="text1"/>
            </w:tcBorders>
            <w:vAlign w:val="center"/>
          </w:tcPr>
          <w:p w:rsidR="00D36787" w:rsidRDefault="00D36787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970" w:type="dxa"/>
            <w:tcBorders>
              <w:top w:val="single" w:sz="18" w:space="0" w:color="000000" w:themeColor="text1"/>
            </w:tcBorders>
            <w:vAlign w:val="center"/>
          </w:tcPr>
          <w:p w:rsidR="00D36787" w:rsidRPr="00B07D6B" w:rsidRDefault="00D36787" w:rsidP="001F2C2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  <w:r w:rsidRPr="00B07D6B">
              <w:rPr>
                <w:rFonts w:cs="B Nazanin"/>
                <w:sz w:val="26"/>
                <w:szCs w:val="26"/>
              </w:rPr>
              <w:t>Esmati817@gmail.com</w:t>
            </w:r>
          </w:p>
        </w:tc>
      </w:tr>
    </w:tbl>
    <w:p w:rsidR="001D0793" w:rsidRDefault="001D0793" w:rsidP="00D62FE4">
      <w:pPr>
        <w:ind w:left="-1357" w:firstLine="283"/>
      </w:pPr>
    </w:p>
    <w:sectPr w:rsidR="001D0793" w:rsidSect="00D9090B">
      <w:pgSz w:w="15840" w:h="12240" w:orient="landscape"/>
      <w:pgMar w:top="1701" w:right="1440" w:bottom="1440" w:left="1440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0F" w:rsidRDefault="005E220F" w:rsidP="00D9090B">
      <w:pPr>
        <w:spacing w:after="0" w:line="240" w:lineRule="auto"/>
      </w:pPr>
      <w:r>
        <w:separator/>
      </w:r>
    </w:p>
  </w:endnote>
  <w:endnote w:type="continuationSeparator" w:id="0">
    <w:p w:rsidR="005E220F" w:rsidRDefault="005E220F" w:rsidP="00D9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0F" w:rsidRDefault="005E220F" w:rsidP="00D9090B">
      <w:pPr>
        <w:spacing w:after="0" w:line="240" w:lineRule="auto"/>
      </w:pPr>
      <w:r>
        <w:separator/>
      </w:r>
    </w:p>
  </w:footnote>
  <w:footnote w:type="continuationSeparator" w:id="0">
    <w:p w:rsidR="005E220F" w:rsidRDefault="005E220F" w:rsidP="00D90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C5C53"/>
    <w:multiLevelType w:val="hybridMultilevel"/>
    <w:tmpl w:val="6FBAA7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3717FB"/>
    <w:multiLevelType w:val="hybridMultilevel"/>
    <w:tmpl w:val="4F92035C"/>
    <w:lvl w:ilvl="0" w:tplc="D46E20C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5E"/>
    <w:rsid w:val="00051E25"/>
    <w:rsid w:val="000A3BC9"/>
    <w:rsid w:val="000A757E"/>
    <w:rsid w:val="000C78DE"/>
    <w:rsid w:val="000D6149"/>
    <w:rsid w:val="001076FC"/>
    <w:rsid w:val="001A6CF0"/>
    <w:rsid w:val="001D0793"/>
    <w:rsid w:val="001F2C2F"/>
    <w:rsid w:val="002174EB"/>
    <w:rsid w:val="00234042"/>
    <w:rsid w:val="00257080"/>
    <w:rsid w:val="002C5BE7"/>
    <w:rsid w:val="00340C5E"/>
    <w:rsid w:val="0035307C"/>
    <w:rsid w:val="003D15A0"/>
    <w:rsid w:val="004740F4"/>
    <w:rsid w:val="005E220F"/>
    <w:rsid w:val="006273B8"/>
    <w:rsid w:val="00647018"/>
    <w:rsid w:val="006E01CB"/>
    <w:rsid w:val="00701C27"/>
    <w:rsid w:val="00830422"/>
    <w:rsid w:val="00837533"/>
    <w:rsid w:val="008D725E"/>
    <w:rsid w:val="00A4649B"/>
    <w:rsid w:val="00A6287D"/>
    <w:rsid w:val="00A75618"/>
    <w:rsid w:val="00A76803"/>
    <w:rsid w:val="00AB2028"/>
    <w:rsid w:val="00B010DC"/>
    <w:rsid w:val="00B07D6B"/>
    <w:rsid w:val="00B617B1"/>
    <w:rsid w:val="00BA128D"/>
    <w:rsid w:val="00BA71C7"/>
    <w:rsid w:val="00BD5A3B"/>
    <w:rsid w:val="00C30AE4"/>
    <w:rsid w:val="00C75C7D"/>
    <w:rsid w:val="00CA19ED"/>
    <w:rsid w:val="00D31744"/>
    <w:rsid w:val="00D36787"/>
    <w:rsid w:val="00D62FE4"/>
    <w:rsid w:val="00D9090B"/>
    <w:rsid w:val="00DA0C07"/>
    <w:rsid w:val="00DB56D0"/>
    <w:rsid w:val="00DE0EC9"/>
    <w:rsid w:val="00E35971"/>
    <w:rsid w:val="00E5589E"/>
    <w:rsid w:val="00E564B2"/>
    <w:rsid w:val="00E66F81"/>
    <w:rsid w:val="00EA6508"/>
    <w:rsid w:val="00EC736B"/>
    <w:rsid w:val="00EE178E"/>
    <w:rsid w:val="00F76710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9D6E3-1E2A-433F-91B1-511FD097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FE4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28"/>
    <w:rPr>
      <w:rFonts w:ascii="Segoe UI" w:eastAsia="Calibr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90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0B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90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0B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misanati.ir" TargetMode="External"/><Relationship Id="rId13" Type="http://schemas.openxmlformats.org/officeDocument/2006/relationships/hyperlink" Target="mailto:info@shahinmosha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m_ghorbani2020@yahoo.com" TargetMode="External"/><Relationship Id="rId12" Type="http://schemas.openxmlformats.org/officeDocument/2006/relationships/hyperlink" Target="mailto:yazdimdmp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z_alikhani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idarmi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erinadjaf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36</cp:revision>
  <cp:lastPrinted>2015-11-01T15:32:00Z</cp:lastPrinted>
  <dcterms:created xsi:type="dcterms:W3CDTF">2015-08-27T05:18:00Z</dcterms:created>
  <dcterms:modified xsi:type="dcterms:W3CDTF">2015-12-19T06:33:00Z</dcterms:modified>
</cp:coreProperties>
</file>